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35" w:rsidRDefault="001A0B35" w:rsidP="001A0B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милосердия.</w:t>
      </w:r>
    </w:p>
    <w:p w:rsidR="00EB6D48" w:rsidRDefault="00EB6D48" w:rsidP="001A0B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="00B7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B75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нашей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страны. Ежегодно в </w:t>
      </w:r>
      <w:r w:rsidR="001A0B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«ООШ с</w:t>
      </w:r>
      <w:proofErr w:type="gramStart"/>
      <w:r w:rsidR="001A0B3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1A0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 Речка»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3DB">
        <w:rPr>
          <w:rFonts w:ascii="Times New Roman" w:hAnsi="Times New Roman" w:cs="Times New Roman"/>
          <w:sz w:val="28"/>
          <w:szCs w:val="28"/>
        </w:rPr>
        <w:t>проходит  акция «Милосердие: ветеранам ВОВ наша забота и внимание».</w:t>
      </w:r>
      <w:r>
        <w:rPr>
          <w:rFonts w:ascii="Times New Roman" w:hAnsi="Times New Roman" w:cs="Times New Roman"/>
          <w:sz w:val="28"/>
          <w:szCs w:val="28"/>
        </w:rPr>
        <w:t xml:space="preserve">  Ученики вместе со своими классными руководителями приходят к ветеранам и помогают им с уборкой территории</w:t>
      </w:r>
      <w:r w:rsidR="001A0B35">
        <w:rPr>
          <w:rFonts w:ascii="Times New Roman" w:hAnsi="Times New Roman" w:cs="Times New Roman"/>
          <w:sz w:val="28"/>
          <w:szCs w:val="28"/>
        </w:rPr>
        <w:t xml:space="preserve"> (зимой расчищают снег, весной убирают мусор во дворе)</w:t>
      </w:r>
      <w:r>
        <w:rPr>
          <w:rFonts w:ascii="Times New Roman" w:hAnsi="Times New Roman" w:cs="Times New Roman"/>
          <w:sz w:val="28"/>
          <w:szCs w:val="28"/>
        </w:rPr>
        <w:t xml:space="preserve">, засаживанием огородов и другой работой. За каждым классом закрепляется ветеран, и в течение года мы </w:t>
      </w:r>
      <w:r w:rsidR="001A0B35">
        <w:rPr>
          <w:rFonts w:ascii="Times New Roman" w:hAnsi="Times New Roman" w:cs="Times New Roman"/>
          <w:sz w:val="28"/>
          <w:szCs w:val="28"/>
        </w:rPr>
        <w:t>оказываем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1A0B35">
        <w:rPr>
          <w:rFonts w:ascii="Times New Roman" w:hAnsi="Times New Roman" w:cs="Times New Roman"/>
          <w:sz w:val="28"/>
          <w:szCs w:val="28"/>
        </w:rPr>
        <w:t xml:space="preserve"> посильную помощь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3F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3DB"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Краснореченского образования еще 5 лет назад проживало 9 участников Великой отечественной войны, в этом году в живых остался только один – </w:t>
      </w:r>
      <w:proofErr w:type="spellStart"/>
      <w:r w:rsidR="00EF73DB"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Острягин</w:t>
      </w:r>
      <w:proofErr w:type="spellEnd"/>
      <w:r w:rsidR="00EF73DB"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Васильевич, который  проживает  в г</w:t>
      </w:r>
      <w:proofErr w:type="gramStart"/>
      <w:r w:rsidR="00EF73DB"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EF73DB"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угачеве. </w:t>
      </w:r>
    </w:p>
    <w:p w:rsidR="00EF73DB" w:rsidRDefault="00EF73DB" w:rsidP="001A0B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среди нас живут свидетели этой войны – ветераны Великой Отечественной. Среди них: Киселев Виктор Васильевич, участник боевых действий </w:t>
      </w:r>
      <w:r w:rsidR="00EB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Западной Украины, </w:t>
      </w:r>
      <w:r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Удачина Серафима Павловна,  участница работ на оборонительных рубежах в г</w:t>
      </w:r>
      <w:proofErr w:type="gramStart"/>
      <w:r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аратове</w:t>
      </w:r>
      <w:r w:rsidR="00EB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1941/1942 года, ветеран педагогического труда.</w:t>
      </w:r>
      <w:r w:rsidR="00EB6D48">
        <w:rPr>
          <w:rFonts w:ascii="Times New Roman" w:hAnsi="Times New Roman" w:cs="Times New Roman"/>
          <w:sz w:val="28"/>
          <w:szCs w:val="28"/>
        </w:rPr>
        <w:t xml:space="preserve"> </w:t>
      </w:r>
      <w:r w:rsidR="00EB6D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Тружеников</w:t>
      </w:r>
      <w:r w:rsidRPr="00EF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тыла, чей самоотверженный труд, помогал бойцам Красн</w:t>
      </w:r>
      <w:r w:rsidR="00EB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армии выстоять в этой войне, всего 12 человек. Наш 9 класс шефствует над Киселевым Егором Павловичем. В годы войны он, будучи подростком, активно помогал колхозникам в уборке урожая. </w:t>
      </w:r>
      <w:r w:rsidR="001A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время нашему поколению отдать дань уважения тем, кто выстоял в этой страшной войне. Завершается акция </w:t>
      </w:r>
      <w:r w:rsidR="00B7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милосердия </w:t>
      </w:r>
      <w:r w:rsidR="001A0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концертом, подготовленным учащимися школы и работниками ДК с</w:t>
      </w:r>
      <w:proofErr w:type="gramStart"/>
      <w:r w:rsidR="001A0B3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1A0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 Речка. Ветераны – почетные гости на этом празднике. Им вручают поздравительные открытки, цветы, а они рассказывают учащимся о тех</w:t>
      </w:r>
      <w:r w:rsidR="00B7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событиях своей трудовой и боевой жизни, участниками которых были.</w:t>
      </w:r>
      <w:r w:rsidR="001A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A0B35" w:rsidRDefault="001A0B35" w:rsidP="001A0B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35" w:rsidRPr="00EB6D48" w:rsidRDefault="001A0B35" w:rsidP="001A0B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Сапринская Светлана, ученица 9 класса МОУ «ООШ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 Речка», председатель Магистрата детской организации «Великая Галактика».</w:t>
      </w:r>
    </w:p>
    <w:p w:rsidR="00FD799D" w:rsidRPr="00EF73DB" w:rsidRDefault="00153FAA">
      <w:pPr>
        <w:rPr>
          <w:rFonts w:ascii="Times New Roman" w:hAnsi="Times New Roman" w:cs="Times New Roman"/>
          <w:sz w:val="28"/>
          <w:szCs w:val="28"/>
        </w:rPr>
      </w:pPr>
      <w:r w:rsidRPr="00153F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FD799D" w:rsidRPr="00EF73DB" w:rsidSect="001A0B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775D6"/>
    <w:multiLevelType w:val="hybridMultilevel"/>
    <w:tmpl w:val="EA1C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73DB"/>
    <w:rsid w:val="00153FAA"/>
    <w:rsid w:val="001A0B35"/>
    <w:rsid w:val="00B75543"/>
    <w:rsid w:val="00D6173C"/>
    <w:rsid w:val="00EB6D48"/>
    <w:rsid w:val="00EF73DB"/>
    <w:rsid w:val="00FD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1332</cp:lastModifiedBy>
  <cp:revision>2</cp:revision>
  <dcterms:created xsi:type="dcterms:W3CDTF">2014-05-05T18:13:00Z</dcterms:created>
  <dcterms:modified xsi:type="dcterms:W3CDTF">2014-05-06T05:54:00Z</dcterms:modified>
</cp:coreProperties>
</file>