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E08" w:rsidRDefault="00D97C19" w:rsidP="00012E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Кадровое обеспечение педагогическими работниками и техническим персоналом </w:t>
      </w:r>
    </w:p>
    <w:p w:rsidR="00D97C19" w:rsidRDefault="00677F34" w:rsidP="00012E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2017-2018</w:t>
      </w:r>
      <w:r w:rsidR="00D97C19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D97C19" w:rsidRPr="00012E08" w:rsidRDefault="00D97C19" w:rsidP="00012E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12E08">
        <w:rPr>
          <w:rFonts w:ascii="Times New Roman" w:hAnsi="Times New Roman" w:cs="Times New Roman"/>
          <w:sz w:val="24"/>
          <w:szCs w:val="24"/>
          <w:u w:val="single"/>
        </w:rPr>
        <w:t xml:space="preserve">_МОУ «ООШ </w:t>
      </w:r>
      <w:proofErr w:type="gramStart"/>
      <w:r w:rsidRPr="00012E08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End"/>
      <w:r w:rsidRPr="00012E08">
        <w:rPr>
          <w:rFonts w:ascii="Times New Roman" w:hAnsi="Times New Roman" w:cs="Times New Roman"/>
          <w:sz w:val="24"/>
          <w:szCs w:val="24"/>
          <w:u w:val="single"/>
        </w:rPr>
        <w:t>. Красная Речка</w:t>
      </w:r>
      <w:r w:rsidR="00012E08" w:rsidRPr="00012E08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D97C19" w:rsidRDefault="00D97C19" w:rsidP="00012E08">
      <w:pPr>
        <w:spacing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наименование учреждения</w:t>
      </w:r>
    </w:p>
    <w:p w:rsidR="00D97C19" w:rsidRDefault="00D97C19" w:rsidP="00D97C19">
      <w:pPr>
        <w:spacing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tbl>
      <w:tblPr>
        <w:tblStyle w:val="a3"/>
        <w:tblW w:w="10915" w:type="dxa"/>
        <w:tblInd w:w="-1026" w:type="dxa"/>
        <w:tblLayout w:type="fixed"/>
        <w:tblLook w:val="04A0"/>
      </w:tblPr>
      <w:tblGrid>
        <w:gridCol w:w="425"/>
        <w:gridCol w:w="993"/>
        <w:gridCol w:w="709"/>
        <w:gridCol w:w="1275"/>
        <w:gridCol w:w="993"/>
        <w:gridCol w:w="850"/>
        <w:gridCol w:w="1276"/>
        <w:gridCol w:w="567"/>
        <w:gridCol w:w="709"/>
        <w:gridCol w:w="992"/>
        <w:gridCol w:w="850"/>
        <w:gridCol w:w="1276"/>
      </w:tblGrid>
      <w:tr w:rsidR="00D97C19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Дата рож-де-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Образование (какое учебное заведение окончил, когда, специальность по диплому)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Занимаемая должность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Учебная нагрузка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Курсы (</w:t>
            </w:r>
            <w:proofErr w:type="spellStart"/>
            <w:proofErr w:type="gram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наиме-нование</w:t>
            </w:r>
            <w:proofErr w:type="spellEnd"/>
            <w:proofErr w:type="gram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, год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прохожд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., кол-во часов)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Общий/педагогический стаж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Кате-гория</w:t>
            </w:r>
            <w:proofErr w:type="spellEnd"/>
            <w:proofErr w:type="gram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(дата прохождения)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Награды (муниципальные, региональные, Российские), год награждения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УМК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7C19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Потапова Елена Анатольевна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14.04.1976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97C19" w:rsidP="00010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 xml:space="preserve">СГУ им. Н. Г. Чернышевского (учитель биологии и химии) 2005 г. Переподготовка </w:t>
            </w:r>
            <w:r w:rsidR="0001090A" w:rsidRPr="00DA1E00">
              <w:rPr>
                <w:rFonts w:ascii="Times New Roman" w:hAnsi="Times New Roman"/>
                <w:bCs/>
                <w:spacing w:val="-1"/>
                <w:sz w:val="18"/>
                <w:szCs w:val="18"/>
              </w:rPr>
              <w:t>НОУ ДПО «</w:t>
            </w:r>
            <w:proofErr w:type="spellStart"/>
            <w:r w:rsidR="0001090A" w:rsidRPr="00DA1E00">
              <w:rPr>
                <w:rFonts w:ascii="Times New Roman" w:hAnsi="Times New Roman"/>
                <w:bCs/>
                <w:spacing w:val="-1"/>
                <w:sz w:val="18"/>
                <w:szCs w:val="18"/>
              </w:rPr>
              <w:t>БИППиПК</w:t>
            </w:r>
            <w:proofErr w:type="spellEnd"/>
            <w:r w:rsidR="0001090A" w:rsidRPr="00DA1E00">
              <w:rPr>
                <w:rFonts w:ascii="Times New Roman" w:hAnsi="Times New Roman"/>
                <w:bCs/>
                <w:spacing w:val="-1"/>
                <w:sz w:val="18"/>
                <w:szCs w:val="18"/>
              </w:rPr>
              <w:t>» по дополнительной профессиональной программе Менеджер (по отраслям) инновационный менеджмент в образовании 20 мая 2014 года.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010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  <w:r w:rsidR="00D97C19" w:rsidRPr="00DA1E00">
              <w:rPr>
                <w:rFonts w:ascii="Times New Roman" w:hAnsi="Times New Roman" w:cs="Times New Roman"/>
                <w:sz w:val="18"/>
                <w:szCs w:val="18"/>
              </w:rPr>
              <w:t xml:space="preserve"> учитель биологии и химии.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Биология –5, 6,7,8,9</w:t>
            </w:r>
          </w:p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Химия – 8,9,</w:t>
            </w:r>
          </w:p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Элективный курс – 9 кл.</w:t>
            </w:r>
          </w:p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A1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97C19" w:rsidRPr="00DA1E00">
              <w:rPr>
                <w:rFonts w:ascii="Times New Roman" w:hAnsi="Times New Roman" w:cs="Times New Roman"/>
                <w:sz w:val="18"/>
                <w:szCs w:val="18"/>
              </w:rPr>
              <w:t>«Обучение биологии и химии в условиях реализации ФГОС общего образования» 22.04.2016 г. 120 часов;</w:t>
            </w:r>
          </w:p>
          <w:p w:rsidR="00DA1E00" w:rsidRPr="00DA1E00" w:rsidRDefault="00DA1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 xml:space="preserve">«Теория и практика современного управления </w:t>
            </w:r>
            <w:proofErr w:type="spellStart"/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бразовательной</w:t>
            </w:r>
            <w:proofErr w:type="spellEnd"/>
            <w:r w:rsidRPr="00DA1E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орагнизацией</w:t>
            </w:r>
            <w:proofErr w:type="spellEnd"/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» 140 ч. 2017 г.</w:t>
            </w:r>
          </w:p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677F34" w:rsidP="00677F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D97C19" w:rsidRPr="00DA1E0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20/6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1 27.12.2013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Юбилейная грамота управления образования 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 xml:space="preserve">Биология </w:t>
            </w:r>
          </w:p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5-6</w:t>
            </w:r>
            <w:r w:rsidR="00677F34" w:rsidRPr="00DA1E00">
              <w:rPr>
                <w:rFonts w:ascii="Times New Roman" w:hAnsi="Times New Roman" w:cs="Times New Roman"/>
                <w:sz w:val="18"/>
                <w:szCs w:val="18"/>
              </w:rPr>
              <w:t>-7</w:t>
            </w: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 xml:space="preserve"> кл – И. Н. </w:t>
            </w:r>
            <w:proofErr w:type="spellStart"/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пономарева</w:t>
            </w:r>
            <w:proofErr w:type="spellEnd"/>
            <w:r w:rsidRPr="00DA1E00">
              <w:rPr>
                <w:rFonts w:ascii="Times New Roman" w:hAnsi="Times New Roman" w:cs="Times New Roman"/>
                <w:sz w:val="18"/>
                <w:szCs w:val="18"/>
              </w:rPr>
              <w:t xml:space="preserve">, 7-9 кл Сонин Н. И. и </w:t>
            </w:r>
            <w:proofErr w:type="spellStart"/>
            <w:proofErr w:type="gramStart"/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др</w:t>
            </w:r>
            <w:proofErr w:type="spellEnd"/>
            <w:proofErr w:type="gramEnd"/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Химия – Рудзитис Г. Е. Фельдман Ф.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7C19" w:rsidRPr="00DA1E00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Удачина Татьяна Александровна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15.09.1958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СГПИ (учитель музыки) 1986 г.</w:t>
            </w:r>
            <w:r w:rsidR="00DA1E00" w:rsidRPr="00DA1E00">
              <w:rPr>
                <w:rFonts w:ascii="Times New Roman" w:hAnsi="Times New Roman" w:cs="Times New Roman"/>
                <w:sz w:val="18"/>
                <w:szCs w:val="18"/>
              </w:rPr>
              <w:t xml:space="preserve"> Переподготовка НОУ ДПО «</w:t>
            </w:r>
            <w:proofErr w:type="spellStart"/>
            <w:r w:rsidR="00DA1E00" w:rsidRPr="00DA1E00">
              <w:rPr>
                <w:rFonts w:ascii="Times New Roman" w:hAnsi="Times New Roman" w:cs="Times New Roman"/>
                <w:sz w:val="18"/>
                <w:szCs w:val="18"/>
              </w:rPr>
              <w:t>БИППиПК</w:t>
            </w:r>
            <w:proofErr w:type="spellEnd"/>
            <w:r w:rsidR="00DA1E00" w:rsidRPr="00DA1E00">
              <w:rPr>
                <w:rFonts w:ascii="Times New Roman" w:hAnsi="Times New Roman" w:cs="Times New Roman"/>
                <w:sz w:val="18"/>
                <w:szCs w:val="18"/>
              </w:rPr>
              <w:t>» «Теория и методика преподавания географии» 25.05.2016 г. квалификация «учитель географии»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по УВР, учитель музыки и географии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Музыка –1-9 кл;</w:t>
            </w:r>
          </w:p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 xml:space="preserve">География 5-9 кл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E00" w:rsidRPr="00D449FA" w:rsidRDefault="00D449FA" w:rsidP="00DA1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«Теория и методика преподавания предметов «Музыка» и «ИЗО»» 116 ч. 2017 г.</w:t>
            </w:r>
          </w:p>
          <w:p w:rsidR="00DA1E00" w:rsidRDefault="00DA1E00" w:rsidP="00DA1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 xml:space="preserve">«Теория и практика современного управления </w:t>
            </w:r>
            <w:proofErr w:type="spellStart"/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бразовательной</w:t>
            </w:r>
            <w:proofErr w:type="spellEnd"/>
            <w:r w:rsidRPr="00DA1E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орагнизацией</w:t>
            </w:r>
            <w:proofErr w:type="spellEnd"/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» 140 ч. 2017 г.</w:t>
            </w:r>
          </w:p>
          <w:p w:rsidR="00DA1E00" w:rsidRPr="00DA1E00" w:rsidRDefault="00DA1E00" w:rsidP="00DA1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«Реализация ФГОС НОО ОВЗ и ФГОС ОУО в общеобразовательной организации» 116 ч. 2017 г.</w:t>
            </w:r>
          </w:p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677F34" w:rsidP="00677F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  <w:r w:rsidR="00D97C19" w:rsidRPr="00DA1E0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1 29.12.15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Юбилейная грамота управления образования 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Музыка 1-9 кл. Критская Е. Д.</w:t>
            </w:r>
          </w:p>
          <w:p w:rsidR="00D97C19" w:rsidRPr="00DA1E00" w:rsidRDefault="009B7B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География 5-6  кл В.П.Дронов, Л.Е. Савельева</w:t>
            </w:r>
            <w:bookmarkEnd w:id="0"/>
            <w:r w:rsidRPr="00DA1E00">
              <w:rPr>
                <w:rFonts w:ascii="Times New Roman" w:hAnsi="Times New Roman" w:cs="Times New Roman"/>
                <w:sz w:val="18"/>
                <w:szCs w:val="18"/>
              </w:rPr>
              <w:t xml:space="preserve"> 5-</w:t>
            </w:r>
            <w:r w:rsidR="00D97C19" w:rsidRPr="00DA1E00">
              <w:rPr>
                <w:rFonts w:ascii="Times New Roman" w:hAnsi="Times New Roman" w:cs="Times New Roman"/>
                <w:sz w:val="18"/>
                <w:szCs w:val="18"/>
              </w:rPr>
              <w:t>6 класс</w:t>
            </w:r>
          </w:p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 xml:space="preserve">Т. П. Герасимова -7 кл  </w:t>
            </w:r>
            <w:proofErr w:type="spellStart"/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Коринская</w:t>
            </w:r>
            <w:proofErr w:type="spellEnd"/>
            <w:r w:rsidRPr="00DA1E00">
              <w:rPr>
                <w:rFonts w:ascii="Times New Roman" w:hAnsi="Times New Roman" w:cs="Times New Roman"/>
                <w:sz w:val="18"/>
                <w:szCs w:val="18"/>
              </w:rPr>
              <w:t xml:space="preserve"> В. А. 8 кл  Баринова  И. И. 9 кл М. В. Дронов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A1E00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7C19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Удачина Вера </w:t>
            </w:r>
            <w:r w:rsidRPr="00D97C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Михайловна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27.121963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Балашовский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гос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Пед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D97C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Институт (учитель русского языка и литературы)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1988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Учитель русского </w:t>
            </w:r>
            <w:r w:rsidRPr="00D97C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языка и литературы, экологии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77F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Русский язык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5,7,9</w:t>
            </w:r>
            <w:r w:rsidR="00D97C19"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кл; Литература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  <w:r w:rsidR="00D97C19"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кл;</w:t>
            </w:r>
          </w:p>
          <w:p w:rsidR="00D97C19" w:rsidRPr="00D97C19" w:rsidRDefault="00677F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Экология 5</w:t>
            </w:r>
            <w:r w:rsidR="00D97C19" w:rsidRPr="00D97C19">
              <w:rPr>
                <w:rFonts w:ascii="Times New Roman" w:hAnsi="Times New Roman" w:cs="Times New Roman"/>
                <w:sz w:val="18"/>
                <w:szCs w:val="18"/>
              </w:rPr>
              <w:t>,8,9.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677F34" w:rsidRDefault="00D97C19" w:rsidP="00DA1E00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</w:t>
            </w:r>
            <w:r w:rsidR="00DA1E00" w:rsidRPr="00DA1E00">
              <w:rPr>
                <w:rFonts w:ascii="Times New Roman" w:hAnsi="Times New Roman" w:cs="Times New Roman"/>
                <w:sz w:val="18"/>
                <w:szCs w:val="18"/>
              </w:rPr>
              <w:t xml:space="preserve">Преподавание русского </w:t>
            </w:r>
            <w:r w:rsidR="00DA1E00" w:rsidRPr="00DA1E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языка и литературы в условиях реализации ФГОС ОО в организациях, осуществляющих образовательную деятельность» 116 ч</w:t>
            </w:r>
            <w:r w:rsidR="00DA1E00" w:rsidRPr="00D449FA">
              <w:rPr>
                <w:rFonts w:ascii="Times New Roman" w:hAnsi="Times New Roman" w:cs="Times New Roman"/>
                <w:sz w:val="18"/>
                <w:szCs w:val="18"/>
              </w:rPr>
              <w:t>. 2017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  <w:r w:rsidR="00677F3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1 04.02.</w:t>
            </w:r>
            <w:r w:rsidRPr="00D97C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Почетная грамота </w:t>
            </w:r>
            <w:r w:rsidRPr="00D97C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 образования 2014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Русский язык 6,8 </w:t>
            </w:r>
            <w:r w:rsidRPr="00D97C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кл – Теория В. В.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Бабайцева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, Русская Речь Е. И. Никитина, Практика Г. К.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Лидман-Орловой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Литература 5,6, 8 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Литература В. Я. Коровина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7C19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Капитонова Вера Васильевна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09.08.1958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Балашовский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государственный педагогический институт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Учитель технологии, ОЗОЖ,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ИЗО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ОЗОЖ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-9 класс;</w:t>
            </w:r>
          </w:p>
          <w:p w:rsidR="00D97C19" w:rsidRDefault="00D97C19" w:rsidP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5-8 класс;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ИЗО 5-7 кл- 3 часа.</w:t>
            </w:r>
          </w:p>
          <w:p w:rsidR="00AD35C5" w:rsidRPr="00D97C19" w:rsidRDefault="00AD35C5" w:rsidP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Техническое рисование 8 кл-1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9FA" w:rsidRPr="00D449FA" w:rsidRDefault="00D449FA" w:rsidP="00D449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«Теория и методика преподавания предметов «Музыка» и «ИЗО»» 116 ч. 2017 г.</w:t>
            </w:r>
          </w:p>
          <w:p w:rsidR="00D449FA" w:rsidRPr="00D449FA" w:rsidRDefault="00D449FA" w:rsidP="00DA1E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7C19" w:rsidRPr="00D449FA" w:rsidRDefault="00D97C19" w:rsidP="00DA1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A1E00" w:rsidRPr="00D449FA">
              <w:rPr>
                <w:rFonts w:ascii="Times New Roman" w:hAnsi="Times New Roman" w:cs="Times New Roman"/>
                <w:sz w:val="18"/>
                <w:szCs w:val="18"/>
              </w:rPr>
              <w:t>«Научно-методические основы преподавания предмета «Технология» 116 ч. 2017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77F3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AD35C5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C5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Технология. Обслуживающий труд Крупская Ю. В., Лебедева Н. И </w:t>
            </w:r>
            <w:proofErr w:type="gramStart"/>
            <w:r w:rsidRPr="00AD35C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AD35C5">
              <w:rPr>
                <w:rFonts w:ascii="Times New Roman" w:hAnsi="Times New Roman" w:cs="Times New Roman"/>
                <w:sz w:val="18"/>
                <w:szCs w:val="18"/>
              </w:rPr>
              <w:t>под ред. Симоненко)</w:t>
            </w:r>
          </w:p>
          <w:p w:rsidR="00AD35C5" w:rsidRPr="00AD35C5" w:rsidRDefault="00D97C19" w:rsidP="00AD3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35C5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Технология. (Технический труд) Тищенко А. Т. </w:t>
            </w:r>
            <w:proofErr w:type="spellStart"/>
            <w:r w:rsidRPr="00AD35C5">
              <w:rPr>
                <w:rFonts w:ascii="Times New Roman" w:hAnsi="Times New Roman" w:cs="Times New Roman"/>
                <w:sz w:val="18"/>
                <w:szCs w:val="18"/>
              </w:rPr>
              <w:t>Синицина</w:t>
            </w:r>
            <w:proofErr w:type="spellEnd"/>
            <w:r w:rsidRPr="00AD35C5">
              <w:rPr>
                <w:rFonts w:ascii="Times New Roman" w:hAnsi="Times New Roman" w:cs="Times New Roman"/>
                <w:sz w:val="18"/>
                <w:szCs w:val="18"/>
              </w:rPr>
              <w:t xml:space="preserve"> Н. В. 5 кл; Технология. Обслуживающий труд Крупская Ю. В., Кожина О. А., </w:t>
            </w:r>
            <w:proofErr w:type="spellStart"/>
            <w:r w:rsidRPr="00AD35C5">
              <w:rPr>
                <w:rFonts w:ascii="Times New Roman" w:hAnsi="Times New Roman" w:cs="Times New Roman"/>
                <w:sz w:val="18"/>
                <w:szCs w:val="18"/>
              </w:rPr>
              <w:t>Синицина</w:t>
            </w:r>
            <w:proofErr w:type="spellEnd"/>
            <w:r w:rsidRPr="00AD35C5">
              <w:rPr>
                <w:rFonts w:ascii="Times New Roman" w:hAnsi="Times New Roman" w:cs="Times New Roman"/>
                <w:sz w:val="18"/>
                <w:szCs w:val="18"/>
              </w:rPr>
              <w:t xml:space="preserve"> Н. В. 6 кл; Технология. Симоненко В. Д. </w:t>
            </w:r>
            <w:proofErr w:type="spellStart"/>
            <w:r w:rsidRPr="00AD35C5">
              <w:rPr>
                <w:rFonts w:ascii="Times New Roman" w:hAnsi="Times New Roman" w:cs="Times New Roman"/>
                <w:sz w:val="18"/>
                <w:szCs w:val="18"/>
              </w:rPr>
              <w:t>Синицина</w:t>
            </w:r>
            <w:proofErr w:type="spellEnd"/>
            <w:r w:rsidRPr="00AD35C5">
              <w:rPr>
                <w:rFonts w:ascii="Times New Roman" w:hAnsi="Times New Roman" w:cs="Times New Roman"/>
                <w:sz w:val="18"/>
                <w:szCs w:val="18"/>
              </w:rPr>
              <w:t xml:space="preserve"> Н. В. 7 кл Технология. </w:t>
            </w:r>
            <w:r w:rsidRPr="00AD35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Гончаров Б. А. Е. В. Елисеева 8 кл</w:t>
            </w:r>
            <w:r w:rsidR="00AD3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5C5" w:rsidRPr="00AD35C5">
              <w:rPr>
                <w:rFonts w:ascii="Times New Roman" w:hAnsi="Times New Roman" w:cs="Times New Roman"/>
                <w:sz w:val="18"/>
                <w:szCs w:val="18"/>
              </w:rPr>
              <w:t xml:space="preserve">ИЗО. 5-7 кл.    Б.М. </w:t>
            </w:r>
            <w:proofErr w:type="spellStart"/>
            <w:r w:rsidR="00AD35C5" w:rsidRPr="00AD35C5">
              <w:rPr>
                <w:rFonts w:ascii="Times New Roman" w:hAnsi="Times New Roman" w:cs="Times New Roman"/>
                <w:sz w:val="18"/>
                <w:szCs w:val="18"/>
              </w:rPr>
              <w:t>Немен</w:t>
            </w:r>
            <w:proofErr w:type="spellEnd"/>
          </w:p>
          <w:p w:rsidR="00AD35C5" w:rsidRDefault="00AD35C5" w:rsidP="00AD3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D35C5"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 w:rsidRPr="00AD35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D35C5" w:rsidRPr="00AD35C5" w:rsidRDefault="00AD35C5" w:rsidP="00AD3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D35C5">
              <w:rPr>
                <w:rFonts w:ascii="Times New Roman" w:hAnsi="Times New Roman" w:cs="Times New Roman"/>
                <w:sz w:val="18"/>
                <w:szCs w:val="18"/>
              </w:rPr>
              <w:t>Чрчение</w:t>
            </w:r>
            <w:proofErr w:type="spellEnd"/>
            <w:r w:rsidRPr="00AD35C5">
              <w:rPr>
                <w:rFonts w:ascii="Times New Roman" w:hAnsi="Times New Roman" w:cs="Times New Roman"/>
                <w:sz w:val="18"/>
                <w:szCs w:val="18"/>
              </w:rPr>
              <w:t xml:space="preserve"> и графика 8 кл. </w:t>
            </w:r>
            <w:proofErr w:type="spellStart"/>
            <w:r w:rsidRPr="00AD35C5">
              <w:rPr>
                <w:rFonts w:ascii="Times New Roman" w:hAnsi="Times New Roman" w:cs="Times New Roman"/>
                <w:sz w:val="18"/>
                <w:szCs w:val="18"/>
              </w:rPr>
              <w:t>БотвинниковА.Д</w:t>
            </w:r>
            <w:proofErr w:type="spellEnd"/>
            <w:r w:rsidRPr="00AD35C5">
              <w:rPr>
                <w:rFonts w:ascii="Times New Roman" w:hAnsi="Times New Roman" w:cs="Times New Roman"/>
                <w:sz w:val="18"/>
                <w:szCs w:val="18"/>
              </w:rPr>
              <w:t xml:space="preserve">.,  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7C19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Копылова Елена Владимировна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09.09.1976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Вольское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пед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. училище</w:t>
            </w:r>
            <w:proofErr w:type="gram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№2 (учитель начальных классов, с правом преподавания русского языка и литературы в 5-9 класса) 1996 г.</w:t>
            </w:r>
          </w:p>
          <w:p w:rsidR="00D97C19" w:rsidRPr="00D97C19" w:rsidRDefault="00D97C19" w:rsidP="00D97C1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Переподготовка ЧОУ ДПО «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БИППиПК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» менеджмент в образовании квалификация «Менеджер»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Учитель русского языка и литературы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Русский язык </w:t>
            </w:r>
            <w:r w:rsidR="00677F34"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кл;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Литература </w:t>
            </w:r>
            <w:r w:rsidR="00677F34">
              <w:rPr>
                <w:rFonts w:ascii="Times New Roman" w:hAnsi="Times New Roman" w:cs="Times New Roman"/>
                <w:sz w:val="18"/>
                <w:szCs w:val="18"/>
              </w:rPr>
              <w:t xml:space="preserve">5,6,8 </w:t>
            </w: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кл;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A1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E00">
              <w:rPr>
                <w:rFonts w:ascii="Times New Roman" w:hAnsi="Times New Roman" w:cs="Times New Roman"/>
                <w:sz w:val="18"/>
                <w:szCs w:val="18"/>
              </w:rPr>
              <w:t>«Преподавание русского языка и литературы в условиях реализации ФГОС ОО в организациях, осуществляющих образовательную деятельность» 116 ч</w:t>
            </w:r>
            <w:r w:rsidR="001E1E41">
              <w:rPr>
                <w:rFonts w:ascii="Times New Roman" w:hAnsi="Times New Roman" w:cs="Times New Roman"/>
                <w:sz w:val="18"/>
                <w:szCs w:val="18"/>
              </w:rPr>
              <w:t xml:space="preserve"> 2017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77F3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D97C19" w:rsidRDefault="00D97C1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Теория В. В.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Бабайцева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, Русская Речь Е. И. Никитина, Практика Г. К.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Лидман-Орловой</w:t>
            </w:r>
            <w:proofErr w:type="spellEnd"/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Баранов М. Т,  Т. 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Литература В. Я. Коровина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7C19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Лапшина Татьяна Ивановна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25.01.1956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Балашовский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гос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Пед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. Институт (учитель начальных классов) 1980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Учитель начальных классов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Обучение на дому первый год обучения – 8 часов, второй год обучения -8 часов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449FA" w:rsidRDefault="00D97C19" w:rsidP="00D449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Издательский дом 1 сентября «Теория и методика преподавания начальных классов»., 72 часа, 30.09.2014 г</w:t>
            </w:r>
          </w:p>
          <w:p w:rsidR="00D449FA" w:rsidRPr="00677F34" w:rsidRDefault="00D449FA" w:rsidP="00D449FA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«Педагогика инклюзивного образования в условиях реализации ФГОС (по уровням образования и предметным областям)» по предметной области «Педагогика начального общего образования» </w:t>
            </w:r>
            <w:r w:rsidRPr="00D449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2016 72 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  <w:r w:rsidR="00677F3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449FA" w:rsidRDefault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 Воронковой В. В. </w:t>
            </w:r>
            <w:proofErr w:type="gramStart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для детей с ОВЗ) по индивидуальному плану.</w:t>
            </w:r>
          </w:p>
          <w:p w:rsidR="00D449FA" w:rsidRPr="00D449FA" w:rsidRDefault="00D449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Баряева</w:t>
            </w:r>
            <w:proofErr w:type="spellEnd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 Л.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7C19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Корниенко Ольга Викторовна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26.07.1962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Балашовский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гос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Пед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институт</w:t>
            </w:r>
            <w:proofErr w:type="gram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(учитель начальных классов)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Учитель начальных классов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77F34" w:rsidP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Начальные классы – 3</w:t>
            </w:r>
            <w:r w:rsidR="00D97C19" w:rsidRPr="00D97C19">
              <w:rPr>
                <w:rFonts w:ascii="Times New Roman" w:hAnsi="Times New Roman" w:cs="Times New Roman"/>
                <w:sz w:val="18"/>
                <w:szCs w:val="18"/>
              </w:rPr>
              <w:t>кл;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«Развитие профессионально-педагогической компетенции учителя начальных классов»  2014 год 72 часа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 w:rsidP="00677F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77F3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B42A7" w:rsidP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1 29</w:t>
            </w:r>
            <w:r w:rsidR="00D97C19" w:rsidRPr="00D97C19">
              <w:rPr>
                <w:rFonts w:ascii="Times New Roman" w:hAnsi="Times New Roman" w:cs="Times New Roman"/>
                <w:sz w:val="18"/>
                <w:szCs w:val="18"/>
              </w:rPr>
              <w:t>.12.201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97C19"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Русский язык  (в 2-х частях)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С. В. Иванов,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Математика  (в 2-х частях) 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В. Н.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Рудниц</w:t>
            </w:r>
            <w:proofErr w:type="spellEnd"/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кая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Литературное чтение (в 2-х частях)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Л. А.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Ефросинина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Окружающий мир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(в 2-х частях)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Н.Ф. Виноградова;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Е. А.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Лутцева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Л. Г.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Савенко</w:t>
            </w:r>
            <w:proofErr w:type="spellEnd"/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Т. В. Петрова, Ю.А. Копылов;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7C19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Батищева Ольга Васильевна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24.05.1970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СГПИ (учитель начальных классов)</w:t>
            </w:r>
          </w:p>
          <w:p w:rsidR="006B42A7" w:rsidRPr="00D97C19" w:rsidRDefault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Переподготовка НОУ ДПО «БИПП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иПК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 «Олигофренопедагогика» 25.05.2016 г. квалификация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Олигофренопедагог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Учитель начальных классов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 w:rsidP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Начальные классы </w:t>
            </w:r>
            <w:r w:rsidR="006B42A7"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кл; </w:t>
            </w:r>
            <w:r w:rsidR="006B42A7">
              <w:rPr>
                <w:rFonts w:ascii="Times New Roman" w:hAnsi="Times New Roman" w:cs="Times New Roman"/>
                <w:sz w:val="18"/>
                <w:szCs w:val="18"/>
              </w:rPr>
              <w:t>ОРКСЭ 5 кл;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449FA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Реализация ФГОС начального общего образования, 2011, 72 часа</w:t>
            </w:r>
          </w:p>
          <w:p w:rsidR="00D97C19" w:rsidRPr="00D449FA" w:rsidRDefault="00D97C19" w:rsidP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 «Основы религиозных культур и светской этики» </w:t>
            </w:r>
            <w:r w:rsidR="006B42A7" w:rsidRPr="00D449FA">
              <w:rPr>
                <w:rFonts w:ascii="Times New Roman" w:hAnsi="Times New Roman" w:cs="Times New Roman"/>
                <w:sz w:val="18"/>
                <w:szCs w:val="18"/>
              </w:rPr>
              <w:t>2015 г</w:t>
            </w:r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 108 часов;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 w:rsidP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77F3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B42A7" w:rsidP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1 29</w:t>
            </w:r>
            <w:r w:rsidR="00D97C19" w:rsidRPr="00D97C19">
              <w:rPr>
                <w:rFonts w:ascii="Times New Roman" w:hAnsi="Times New Roman" w:cs="Times New Roman"/>
                <w:sz w:val="18"/>
                <w:szCs w:val="18"/>
              </w:rPr>
              <w:t>.12.201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97C19"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Русский язык  (в 2-х частях)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С. В. Иванов,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Математика  (в 2-х частях) 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В. Н.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Рудниц</w:t>
            </w:r>
            <w:proofErr w:type="spellEnd"/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кая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Литературное чтение (в 2-х </w:t>
            </w:r>
            <w:r w:rsidRPr="00D97C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частях)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Л. А.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Ефросинина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Окружающий мир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(в 2-х частях)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Н.Ф. Виноградова;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Е. А.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Лутцева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Л. Г.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Савенко</w:t>
            </w:r>
            <w:proofErr w:type="spellEnd"/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(2 класс), 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Т. В. Петрова, Ю.А. Копылов;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Основы православной культуры А.В.Кураев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7C19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Шалунова Людмила Викторовна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16.07.1959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СГПИ (учитель иностранного языка)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Учитель иностранного языка (немецкий)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Ино</w:t>
            </w:r>
            <w:r w:rsidR="006B42A7">
              <w:rPr>
                <w:rFonts w:ascii="Times New Roman" w:hAnsi="Times New Roman" w:cs="Times New Roman"/>
                <w:sz w:val="18"/>
                <w:szCs w:val="18"/>
              </w:rPr>
              <w:t>странный язык (немецкий) 2-4 кл</w:t>
            </w: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5-9 кл;</w:t>
            </w:r>
            <w:r w:rsidR="006B42A7">
              <w:rPr>
                <w:rFonts w:ascii="Times New Roman" w:hAnsi="Times New Roman" w:cs="Times New Roman"/>
                <w:sz w:val="18"/>
                <w:szCs w:val="18"/>
              </w:rPr>
              <w:t xml:space="preserve"> краеведение 6-8 кл- 3 часа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Преподавание иностранных языков в условиях ре</w:t>
            </w:r>
            <w:r w:rsidR="006B42A7">
              <w:rPr>
                <w:rFonts w:ascii="Times New Roman" w:hAnsi="Times New Roman" w:cs="Times New Roman"/>
                <w:sz w:val="18"/>
                <w:szCs w:val="18"/>
              </w:rPr>
              <w:t>ализации ФГОС ОО в организациях</w:t>
            </w: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осуществляющих образовательную деятельность (с использованием ДОТ 108 часов</w:t>
            </w:r>
            <w:r w:rsidR="006B42A7">
              <w:rPr>
                <w:rFonts w:ascii="Times New Roman" w:hAnsi="Times New Roman" w:cs="Times New Roman"/>
                <w:sz w:val="18"/>
                <w:szCs w:val="18"/>
              </w:rPr>
              <w:t xml:space="preserve"> 2015 г.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 w:rsidP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77F3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B42A7" w:rsidP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1 29</w:t>
            </w:r>
            <w:r w:rsidR="00D97C19" w:rsidRPr="00D97C19">
              <w:rPr>
                <w:rFonts w:ascii="Times New Roman" w:hAnsi="Times New Roman" w:cs="Times New Roman"/>
                <w:sz w:val="18"/>
                <w:szCs w:val="18"/>
              </w:rPr>
              <w:t>.12.201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97C19"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Почетная грамота управления образования 2014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Немецкий язык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2- 9 класс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И. Л.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Бим</w:t>
            </w:r>
            <w:proofErr w:type="spellEnd"/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7C19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Емельянова Ольга Владимировна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18.11.1970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A7" w:rsidRPr="006B42A7" w:rsidRDefault="006B42A7" w:rsidP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42A7">
              <w:rPr>
                <w:rFonts w:ascii="Times New Roman" w:hAnsi="Times New Roman" w:cs="Times New Roman"/>
                <w:sz w:val="18"/>
                <w:szCs w:val="18"/>
              </w:rPr>
              <w:t xml:space="preserve">Саратовский </w:t>
            </w:r>
            <w:proofErr w:type="spellStart"/>
            <w:r w:rsidRPr="006B42A7">
              <w:rPr>
                <w:rFonts w:ascii="Times New Roman" w:hAnsi="Times New Roman" w:cs="Times New Roman"/>
                <w:sz w:val="18"/>
                <w:szCs w:val="18"/>
              </w:rPr>
              <w:t>госпединститут</w:t>
            </w:r>
            <w:proofErr w:type="spellEnd"/>
            <w:r w:rsidRPr="006B42A7">
              <w:rPr>
                <w:rFonts w:ascii="Times New Roman" w:hAnsi="Times New Roman" w:cs="Times New Roman"/>
                <w:sz w:val="18"/>
                <w:szCs w:val="18"/>
              </w:rPr>
              <w:t xml:space="preserve"> (физ. </w:t>
            </w:r>
            <w:proofErr w:type="spellStart"/>
            <w:r w:rsidRPr="006B42A7">
              <w:rPr>
                <w:rFonts w:ascii="Times New Roman" w:hAnsi="Times New Roman" w:cs="Times New Roman"/>
                <w:sz w:val="18"/>
                <w:szCs w:val="18"/>
              </w:rPr>
              <w:t>Фак</w:t>
            </w:r>
            <w:proofErr w:type="spellEnd"/>
            <w:r w:rsidRPr="006B42A7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6B42A7">
                <w:rPr>
                  <w:rFonts w:ascii="Times New Roman" w:hAnsi="Times New Roman" w:cs="Times New Roman"/>
                  <w:sz w:val="18"/>
                  <w:szCs w:val="18"/>
                </w:rPr>
                <w:t>1999 г</w:t>
              </w:r>
            </w:smartTag>
            <w:r w:rsidRPr="006B42A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97C19" w:rsidRPr="00D97C19" w:rsidRDefault="00D97C19" w:rsidP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Учитель математики и физики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Математика 5</w:t>
            </w:r>
            <w:r w:rsidR="00D97C19" w:rsidRPr="00D97C19">
              <w:rPr>
                <w:rFonts w:ascii="Times New Roman" w:hAnsi="Times New Roman" w:cs="Times New Roman"/>
                <w:sz w:val="18"/>
                <w:szCs w:val="18"/>
              </w:rPr>
              <w:t>-9 кл;</w:t>
            </w:r>
          </w:p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Физика 7-9 кл;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449FA" w:rsidRDefault="001E1E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Тенория</w:t>
            </w:r>
            <w:proofErr w:type="spellEnd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 и методика преподавания математики в условиях реализации </w:t>
            </w:r>
            <w:proofErr w:type="spellStart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концкпции</w:t>
            </w:r>
            <w:proofErr w:type="spellEnd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 развития математического </w:t>
            </w:r>
            <w:r w:rsidRPr="00D449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в РФ» 122 ч. 2017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 w:rsidP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677F3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  <w:p w:rsidR="00D97C19" w:rsidRPr="00D97C19" w:rsidRDefault="00D97C19" w:rsidP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r w:rsidR="006B42A7">
              <w:rPr>
                <w:rFonts w:ascii="Times New Roman" w:hAnsi="Times New Roman" w:cs="Times New Roman"/>
                <w:sz w:val="18"/>
                <w:szCs w:val="18"/>
              </w:rPr>
              <w:t>.03.</w:t>
            </w: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2014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Почетная грамота управления образования 2014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449FA" w:rsidRDefault="006B42A7" w:rsidP="00D449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Математика 5</w:t>
            </w:r>
            <w:r w:rsidR="00D449FA" w:rsidRPr="00D449FA">
              <w:rPr>
                <w:rFonts w:ascii="Times New Roman" w:hAnsi="Times New Roman" w:cs="Times New Roman"/>
                <w:sz w:val="18"/>
                <w:szCs w:val="18"/>
              </w:rPr>
              <w:t>,6,7,8</w:t>
            </w:r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 кл </w:t>
            </w:r>
            <w:r w:rsidR="009B7BA1" w:rsidRPr="00D449F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Мерзляк А.Г, Полонский В.Б, Якир </w:t>
            </w:r>
            <w:r w:rsidR="009B7BA1" w:rsidRPr="00D449FA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М.С. </w:t>
            </w:r>
            <w:r w:rsidR="00D449FA" w:rsidRPr="00D449FA">
              <w:rPr>
                <w:rFonts w:ascii="Times New Roman" w:hAnsi="Times New Roman" w:cs="Times New Roman"/>
                <w:sz w:val="18"/>
                <w:szCs w:val="18"/>
              </w:rPr>
              <w:t>9 кл</w:t>
            </w:r>
            <w:proofErr w:type="gramStart"/>
            <w:r w:rsidR="00D449FA"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="00D449FA"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 алгебра, Мордкович А. Г</w:t>
            </w:r>
          </w:p>
          <w:p w:rsidR="00D97C19" w:rsidRPr="00D449FA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Геомет</w:t>
            </w:r>
            <w:proofErr w:type="spellEnd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рия</w:t>
            </w:r>
            <w:proofErr w:type="spellEnd"/>
            <w:proofErr w:type="gramEnd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 7-9 класс, </w:t>
            </w:r>
            <w:proofErr w:type="spellStart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Л.С.Ата</w:t>
            </w:r>
            <w:proofErr w:type="spellEnd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насян</w:t>
            </w:r>
            <w:proofErr w:type="spellEnd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 и др.</w:t>
            </w:r>
          </w:p>
          <w:p w:rsidR="00D97C19" w:rsidRPr="00D449FA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Физика 7-8 класс, А.В. </w:t>
            </w:r>
            <w:proofErr w:type="spellStart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Перыш</w:t>
            </w:r>
            <w:proofErr w:type="spellEnd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кин</w:t>
            </w:r>
            <w:proofErr w:type="spellEnd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97C19" w:rsidRPr="00D449FA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Физика 9 класс, А.В. </w:t>
            </w:r>
            <w:proofErr w:type="spellStart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Перыш</w:t>
            </w:r>
            <w:proofErr w:type="spellEnd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кин</w:t>
            </w:r>
            <w:proofErr w:type="spellEnd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 xml:space="preserve">, Е.М. </w:t>
            </w:r>
            <w:proofErr w:type="spellStart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Гутник</w:t>
            </w:r>
            <w:proofErr w:type="spellEnd"/>
            <w:r w:rsidRPr="00D449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7C19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B42A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77F3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Цвецинская Татьяна Викторовна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77F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06.06.1971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77F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педагогическое  Саратовский ордена Почета государственный педагогический институт им К. А. Федина</w:t>
            </w:r>
            <w:r w:rsidR="00BE62CA">
              <w:rPr>
                <w:rFonts w:ascii="Times New Roman" w:hAnsi="Times New Roman" w:cs="Times New Roman"/>
                <w:sz w:val="18"/>
                <w:szCs w:val="18"/>
              </w:rPr>
              <w:t xml:space="preserve"> 09.02.1996 г.  (учитель русского языка и литературы средней школы,  специальность Русский язык и литература)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B42A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Учитель начальных классов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B42A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Начальные классы – 1 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BE62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9" w:rsidRPr="00D97C19" w:rsidRDefault="006B42A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9B7BA1" w:rsidRDefault="005667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7BA1">
              <w:rPr>
                <w:rFonts w:ascii="Times New Roman" w:hAnsi="Times New Roman" w:cs="Times New Roman"/>
                <w:sz w:val="18"/>
                <w:szCs w:val="18"/>
              </w:rPr>
              <w:t>Начальная ш</w:t>
            </w:r>
            <w:r w:rsidR="006B42A7" w:rsidRPr="009B7BA1">
              <w:rPr>
                <w:rFonts w:ascii="Times New Roman" w:hAnsi="Times New Roman" w:cs="Times New Roman"/>
                <w:sz w:val="18"/>
                <w:szCs w:val="18"/>
              </w:rPr>
              <w:t xml:space="preserve">кола 21 века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 w:rsidP="006B42A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B42A7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A7" w:rsidRDefault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A7" w:rsidRDefault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Удачин Вениамин Викторович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A7" w:rsidRPr="006B42A7" w:rsidRDefault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42A7">
              <w:rPr>
                <w:rFonts w:ascii="Times New Roman" w:hAnsi="Times New Roman" w:cs="Times New Roman"/>
                <w:sz w:val="18"/>
                <w:szCs w:val="18"/>
              </w:rPr>
              <w:t>08.10.1963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776" w:rsidRPr="00566776" w:rsidRDefault="00566776" w:rsidP="005667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776">
              <w:rPr>
                <w:rFonts w:ascii="Times New Roman" w:hAnsi="Times New Roman" w:cs="Times New Roman"/>
                <w:sz w:val="18"/>
                <w:szCs w:val="18"/>
              </w:rPr>
              <w:t xml:space="preserve">СГУ им. Н. Г. Чернышевского (ист. </w:t>
            </w:r>
            <w:proofErr w:type="spellStart"/>
            <w:r w:rsidRPr="00566776">
              <w:rPr>
                <w:rFonts w:ascii="Times New Roman" w:hAnsi="Times New Roman" w:cs="Times New Roman"/>
                <w:sz w:val="18"/>
                <w:szCs w:val="18"/>
              </w:rPr>
              <w:t>Фак</w:t>
            </w:r>
            <w:proofErr w:type="spellEnd"/>
            <w:r w:rsidRPr="00566776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566776">
                <w:rPr>
                  <w:rFonts w:ascii="Times New Roman" w:hAnsi="Times New Roman" w:cs="Times New Roman"/>
                  <w:sz w:val="18"/>
                  <w:szCs w:val="18"/>
                </w:rPr>
                <w:t>1991 г</w:t>
              </w:r>
            </w:smartTag>
            <w:r w:rsidRPr="0056677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66776" w:rsidRPr="00566776" w:rsidRDefault="00566776" w:rsidP="005667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776">
              <w:rPr>
                <w:rFonts w:ascii="Times New Roman" w:hAnsi="Times New Roman" w:cs="Times New Roman"/>
                <w:sz w:val="18"/>
                <w:szCs w:val="18"/>
              </w:rPr>
              <w:t>ТВ № 105838</w:t>
            </w:r>
          </w:p>
          <w:p w:rsidR="006B42A7" w:rsidRDefault="00566776" w:rsidP="005667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776">
              <w:rPr>
                <w:rFonts w:ascii="Times New Roman" w:hAnsi="Times New Roman" w:cs="Times New Roman"/>
                <w:sz w:val="18"/>
                <w:szCs w:val="18"/>
              </w:rPr>
              <w:t>Переподготовка ЧОУ ДПО «</w:t>
            </w:r>
            <w:proofErr w:type="spellStart"/>
            <w:r w:rsidRPr="00566776">
              <w:rPr>
                <w:rFonts w:ascii="Times New Roman" w:hAnsi="Times New Roman" w:cs="Times New Roman"/>
                <w:sz w:val="18"/>
                <w:szCs w:val="18"/>
              </w:rPr>
              <w:t>БИППиПК</w:t>
            </w:r>
            <w:proofErr w:type="spellEnd"/>
            <w:r w:rsidRPr="00566776">
              <w:rPr>
                <w:rFonts w:ascii="Times New Roman" w:hAnsi="Times New Roman" w:cs="Times New Roman"/>
                <w:sz w:val="18"/>
                <w:szCs w:val="18"/>
              </w:rPr>
              <w:t>» теория и  методика преподавания информатики и ИКТ 03.08.2016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A7" w:rsidRDefault="005667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Учитель истории и обществознания, информатики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A7" w:rsidRDefault="00365E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 5</w:t>
            </w:r>
            <w:r w:rsidR="00566776">
              <w:rPr>
                <w:rFonts w:ascii="Times New Roman" w:hAnsi="Times New Roman" w:cs="Times New Roman"/>
                <w:sz w:val="18"/>
                <w:szCs w:val="18"/>
              </w:rPr>
              <w:t>-9 кл -10 часов; обществознание 6-9 кл -4 часа; информатика 5-9 кл -6 часов.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A7" w:rsidRDefault="005667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Обучение истории в рамках реализации Историко-культурного стандарта» - 72 часа 2016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A7" w:rsidRDefault="00BE62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AD35C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  <w:r w:rsidR="00365E9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A7" w:rsidRPr="00D97C19" w:rsidRDefault="00AD3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A7" w:rsidRDefault="00AD35C5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A7" w:rsidRPr="000E546F" w:rsidRDefault="00AD3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546F">
              <w:rPr>
                <w:rFonts w:ascii="Times New Roman" w:hAnsi="Times New Roman" w:cs="Times New Roman"/>
                <w:sz w:val="18"/>
                <w:szCs w:val="18"/>
              </w:rPr>
              <w:t>Обществознание 6-9 кл</w:t>
            </w:r>
            <w:r w:rsidR="009B7BA1" w:rsidRPr="000E546F">
              <w:t xml:space="preserve"> </w:t>
            </w:r>
            <w:r w:rsidR="009B7BA1" w:rsidRPr="000E546F">
              <w:rPr>
                <w:rFonts w:ascii="Times New Roman" w:hAnsi="Times New Roman" w:cs="Times New Roman"/>
                <w:sz w:val="18"/>
                <w:szCs w:val="18"/>
              </w:rPr>
              <w:t>Л. Н.  Боголюбов</w:t>
            </w:r>
            <w:r w:rsidRPr="000E54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12E08" w:rsidRPr="000E546F" w:rsidRDefault="00012E08" w:rsidP="00012E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546F">
              <w:rPr>
                <w:rFonts w:ascii="Times New Roman" w:hAnsi="Times New Roman" w:cs="Times New Roman"/>
                <w:sz w:val="18"/>
                <w:szCs w:val="18"/>
              </w:rPr>
              <w:t>История древнего мира 5 кл  А. А. Вигасин</w:t>
            </w:r>
            <w:r w:rsidRPr="000E546F">
              <w:t xml:space="preserve"> </w:t>
            </w:r>
            <w:r w:rsidRPr="000E546F">
              <w:rPr>
                <w:rFonts w:ascii="Times New Roman" w:hAnsi="Times New Roman" w:cs="Times New Roman"/>
                <w:sz w:val="18"/>
                <w:szCs w:val="18"/>
              </w:rPr>
              <w:t>История средних веков. 6 кл. Е. В. Агибалова</w:t>
            </w:r>
          </w:p>
          <w:p w:rsidR="00012E08" w:rsidRPr="000E546F" w:rsidRDefault="00012E08" w:rsidP="00012E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54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Истори</w:t>
            </w:r>
            <w:r w:rsidRPr="000E54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я России с древнейших времен до XVI века 6 кл. Андреев И.Л, Федоров И.Н.</w:t>
            </w:r>
            <w:r w:rsidRPr="000E546F">
              <w:t xml:space="preserve"> </w:t>
            </w:r>
            <w:r w:rsidR="00365E92">
              <w:rPr>
                <w:rFonts w:ascii="Times New Roman" w:hAnsi="Times New Roman" w:cs="Times New Roman"/>
                <w:sz w:val="18"/>
                <w:szCs w:val="18"/>
              </w:rPr>
              <w:t xml:space="preserve">История России </w:t>
            </w:r>
            <w:r w:rsidR="000E546F" w:rsidRPr="000E546F">
              <w:rPr>
                <w:rFonts w:ascii="Times New Roman" w:hAnsi="Times New Roman" w:cs="Times New Roman"/>
                <w:sz w:val="18"/>
                <w:szCs w:val="18"/>
              </w:rPr>
              <w:t>XVI-</w:t>
            </w:r>
            <w:r w:rsidR="00365E92">
              <w:rPr>
                <w:rFonts w:ascii="Times New Roman" w:hAnsi="Times New Roman" w:cs="Times New Roman"/>
                <w:sz w:val="18"/>
                <w:szCs w:val="18"/>
              </w:rPr>
              <w:t xml:space="preserve">конец </w:t>
            </w:r>
            <w:r w:rsidR="000E546F" w:rsidRPr="000E546F">
              <w:rPr>
                <w:rFonts w:ascii="Times New Roman" w:hAnsi="Times New Roman" w:cs="Times New Roman"/>
                <w:sz w:val="18"/>
                <w:szCs w:val="18"/>
              </w:rPr>
              <w:t>XVII</w:t>
            </w:r>
            <w:r w:rsidRPr="000E546F">
              <w:rPr>
                <w:rFonts w:ascii="Times New Roman" w:hAnsi="Times New Roman" w:cs="Times New Roman"/>
                <w:sz w:val="18"/>
                <w:szCs w:val="18"/>
              </w:rPr>
              <w:t xml:space="preserve"> в.</w:t>
            </w:r>
            <w:r w:rsidR="000E546F" w:rsidRPr="000E54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Андреев И.Л, Федоров И.Н.</w:t>
            </w:r>
            <w:r w:rsidR="000E546F" w:rsidRPr="000E546F">
              <w:t xml:space="preserve"> </w:t>
            </w:r>
            <w:r w:rsidR="00365E92">
              <w:rPr>
                <w:rFonts w:ascii="Times New Roman" w:hAnsi="Times New Roman" w:cs="Times New Roman"/>
                <w:sz w:val="18"/>
                <w:szCs w:val="18"/>
              </w:rPr>
              <w:t xml:space="preserve"> Нов</w:t>
            </w:r>
            <w:r w:rsidRPr="000E546F">
              <w:rPr>
                <w:rFonts w:ascii="Times New Roman" w:hAnsi="Times New Roman" w:cs="Times New Roman"/>
                <w:sz w:val="18"/>
                <w:szCs w:val="18"/>
              </w:rPr>
              <w:t>ая история 1500-1800 г. А. Я. Юдовская</w:t>
            </w:r>
            <w:r w:rsidRPr="000E546F">
              <w:t xml:space="preserve"> </w:t>
            </w:r>
            <w:r w:rsidR="00365E92">
              <w:rPr>
                <w:rFonts w:ascii="Times New Roman" w:hAnsi="Times New Roman" w:cs="Times New Roman"/>
                <w:sz w:val="18"/>
                <w:szCs w:val="18"/>
              </w:rPr>
              <w:t>Новая история</w:t>
            </w:r>
            <w:r w:rsidRPr="000E546F">
              <w:rPr>
                <w:rFonts w:ascii="Times New Roman" w:hAnsi="Times New Roman" w:cs="Times New Roman"/>
                <w:sz w:val="18"/>
                <w:szCs w:val="18"/>
              </w:rPr>
              <w:t xml:space="preserve"> 1800-1913 г. А. Я. Юдовская</w:t>
            </w:r>
          </w:p>
          <w:p w:rsidR="00012E08" w:rsidRPr="000E546F" w:rsidRDefault="00012E08" w:rsidP="00012E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546F">
              <w:rPr>
                <w:rFonts w:ascii="Times New Roman" w:hAnsi="Times New Roman" w:cs="Times New Roman"/>
                <w:sz w:val="18"/>
                <w:szCs w:val="18"/>
              </w:rPr>
              <w:t>История России – XIX в. А. А. Данилов</w:t>
            </w:r>
            <w:r w:rsidRPr="000E546F">
              <w:t xml:space="preserve"> </w:t>
            </w:r>
            <w:r w:rsidRPr="000E546F">
              <w:rPr>
                <w:rFonts w:ascii="Times New Roman" w:hAnsi="Times New Roman" w:cs="Times New Roman"/>
                <w:sz w:val="18"/>
                <w:szCs w:val="18"/>
              </w:rPr>
              <w:t xml:space="preserve">Всеобщая </w:t>
            </w:r>
            <w:proofErr w:type="spellStart"/>
            <w:r w:rsidRPr="000E546F"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  <w:proofErr w:type="gramStart"/>
            <w:r w:rsidRPr="000E546F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0E546F">
              <w:rPr>
                <w:rFonts w:ascii="Times New Roman" w:hAnsi="Times New Roman" w:cs="Times New Roman"/>
                <w:sz w:val="18"/>
                <w:szCs w:val="18"/>
              </w:rPr>
              <w:t>овейшая</w:t>
            </w:r>
            <w:proofErr w:type="spellEnd"/>
            <w:r w:rsidRPr="000E54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E546F">
              <w:rPr>
                <w:rFonts w:ascii="Times New Roman" w:hAnsi="Times New Roman" w:cs="Times New Roman"/>
                <w:sz w:val="18"/>
                <w:szCs w:val="18"/>
              </w:rPr>
              <w:t>история.Сороко-Цюпа</w:t>
            </w:r>
            <w:proofErr w:type="spellEnd"/>
            <w:r w:rsidRPr="000E546F">
              <w:rPr>
                <w:rFonts w:ascii="Times New Roman" w:hAnsi="Times New Roman" w:cs="Times New Roman"/>
                <w:sz w:val="18"/>
                <w:szCs w:val="18"/>
              </w:rPr>
              <w:t xml:space="preserve"> А. О.</w:t>
            </w:r>
          </w:p>
          <w:p w:rsidR="00AD35C5" w:rsidRPr="000E546F" w:rsidRDefault="00012E08" w:rsidP="00012E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546F">
              <w:rPr>
                <w:rFonts w:ascii="Times New Roman" w:hAnsi="Times New Roman" w:cs="Times New Roman"/>
                <w:sz w:val="18"/>
                <w:szCs w:val="18"/>
              </w:rPr>
              <w:t>История России XX – начало XXI века А. А. Данилов</w:t>
            </w:r>
          </w:p>
          <w:p w:rsidR="009B7BA1" w:rsidRPr="000E546F" w:rsidRDefault="009B7B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546F">
              <w:rPr>
                <w:rFonts w:ascii="Times New Roman" w:hAnsi="Times New Roman" w:cs="Times New Roman"/>
                <w:sz w:val="18"/>
                <w:szCs w:val="18"/>
              </w:rPr>
              <w:t>Информатика  и ИКТ.5-9 кл  Босова Л.Л.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A7" w:rsidRDefault="006B42A7" w:rsidP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5C5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C5" w:rsidRDefault="00AD3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C5" w:rsidRDefault="00BE62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Энгельман Ирина Сергеевна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C5" w:rsidRPr="00AD35C5" w:rsidRDefault="00BE62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05.01.1968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C5" w:rsidRDefault="00BE62CA" w:rsidP="005667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Джезказганский педагогический институт 28.06.1990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специальность «география с дополнительной специальностью биология» квалификация учитель географии и биологии)</w:t>
            </w:r>
          </w:p>
          <w:p w:rsidR="00BE62CA" w:rsidRPr="00AD35C5" w:rsidRDefault="00BE62CA" w:rsidP="005667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Проходит переподготовку на учителя физической культуры 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C5" w:rsidRDefault="00AD3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Учитель физкультуры и ОБЖ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C5" w:rsidRDefault="00AD35C5" w:rsidP="00BE62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Физкультура </w:t>
            </w:r>
            <w:r w:rsidR="00BE62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-9 кл – </w:t>
            </w:r>
            <w:r w:rsidR="00BE62CA">
              <w:rPr>
                <w:rFonts w:ascii="Times New Roman" w:hAnsi="Times New Roman" w:cs="Times New Roman"/>
                <w:sz w:val="18"/>
                <w:szCs w:val="18"/>
              </w:rPr>
              <w:t>21 час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ОБЖ 5-9 кл – 5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C5" w:rsidRDefault="00BE62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«Теоретические основы и методика формирования физической культуры, культуры безопасной жизнедеятельности обучающихся» 2.12.2014 год 120 часов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C5" w:rsidRDefault="00BE62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C5" w:rsidRDefault="00AD3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C5" w:rsidRDefault="00AD35C5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C5" w:rsidRPr="000E546F" w:rsidRDefault="00AD35C5" w:rsidP="00AD3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546F">
              <w:rPr>
                <w:rFonts w:ascii="Times New Roman" w:hAnsi="Times New Roman" w:cs="Times New Roman"/>
                <w:sz w:val="18"/>
                <w:szCs w:val="18"/>
              </w:rPr>
              <w:t xml:space="preserve">ОБЖ-5,6,7, 8,9А.Т. Смирнов </w:t>
            </w:r>
          </w:p>
          <w:p w:rsidR="00AD35C5" w:rsidRPr="000E546F" w:rsidRDefault="00AD35C5" w:rsidP="00AD3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546F">
              <w:rPr>
                <w:rFonts w:ascii="Times New Roman" w:hAnsi="Times New Roman" w:cs="Times New Roman"/>
                <w:sz w:val="18"/>
                <w:szCs w:val="18"/>
              </w:rPr>
              <w:t xml:space="preserve">Физкультура 5-9 кл. Лях В.И.    </w:t>
            </w:r>
          </w:p>
          <w:p w:rsidR="00AD35C5" w:rsidRPr="000E546F" w:rsidRDefault="00AD35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C5" w:rsidRPr="00D97C19" w:rsidRDefault="00AD35C5" w:rsidP="006B42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7C19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Киселева  Юлия Александровна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25.07.1990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Среднее общее.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Рабочая</w:t>
            </w:r>
            <w:proofErr w:type="gram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по комплексному обслуживанию и ремонту зданий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0,9 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473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7C19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Сычева Елена Сергеевна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30.09.1989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Основное общее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Рабочая</w:t>
            </w:r>
            <w:proofErr w:type="gram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по комплексному обслуживанию и ремонту зданий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 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23B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473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7C19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473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Ковалева Светлана Анатольевна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473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13.08.1976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473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Среднее общее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повар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1 ставка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473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 w:rsidP="004733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7C19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Урлапова</w:t>
            </w:r>
            <w:r w:rsidR="00D97C19"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Ольга Александровна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14.04.1976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Основное общее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Рабочая</w:t>
            </w:r>
            <w:proofErr w:type="gram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по комплексному обслуживанию и ремонту зданий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0,9 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473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7C19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Копылова Надежда Дмитриевна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05.05.1977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ГМТ г. Пугачев (землеустройство)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сторож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ставка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473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9" w:rsidRPr="00D97C19" w:rsidRDefault="00D97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3BFA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Тусубалиев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Ербол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Рысдуалетович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20.12.1975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Основное общее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сторож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1 ставка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473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3BFA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Потапов Александр Анатольевич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05.05.1970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СГАУ им.Н. И Вавилова (агрономия)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сторож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О, 5 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473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3BFA" w:rsidRPr="00D97C19" w:rsidTr="00D97C1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Новоженина Оксана Михайловна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24.11.1980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Энгельский</w:t>
            </w:r>
            <w:proofErr w:type="spellEnd"/>
            <w:r w:rsidRPr="00D97C19">
              <w:rPr>
                <w:rFonts w:ascii="Times New Roman" w:hAnsi="Times New Roman" w:cs="Times New Roman"/>
                <w:sz w:val="18"/>
                <w:szCs w:val="18"/>
              </w:rPr>
              <w:t xml:space="preserve"> кооперативный техникум (Бухгалтер-финансист)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завхоз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1 ставка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473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BFA" w:rsidRPr="00D97C19" w:rsidRDefault="00623B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97C19" w:rsidRDefault="00D97C19" w:rsidP="00365E92"/>
    <w:sectPr w:rsidR="00D97C19" w:rsidSect="00365E9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97C19"/>
    <w:rsid w:val="0001090A"/>
    <w:rsid w:val="00012E08"/>
    <w:rsid w:val="0006110B"/>
    <w:rsid w:val="000E546F"/>
    <w:rsid w:val="001E1E41"/>
    <w:rsid w:val="00365E92"/>
    <w:rsid w:val="00422162"/>
    <w:rsid w:val="0047333E"/>
    <w:rsid w:val="004F0F7B"/>
    <w:rsid w:val="00566776"/>
    <w:rsid w:val="006221FE"/>
    <w:rsid w:val="00623BFA"/>
    <w:rsid w:val="0062579B"/>
    <w:rsid w:val="00677F34"/>
    <w:rsid w:val="006B42A7"/>
    <w:rsid w:val="007D3FA6"/>
    <w:rsid w:val="009B7BA1"/>
    <w:rsid w:val="00AD35C5"/>
    <w:rsid w:val="00BE62CA"/>
    <w:rsid w:val="00D449FA"/>
    <w:rsid w:val="00D97C19"/>
    <w:rsid w:val="00DA1E00"/>
    <w:rsid w:val="00DC7E27"/>
    <w:rsid w:val="00FF2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BC3A2-6206-47C4-B25C-B1593EE3C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Чита</cp:lastModifiedBy>
  <cp:revision>6</cp:revision>
  <cp:lastPrinted>2016-09-07T07:57:00Z</cp:lastPrinted>
  <dcterms:created xsi:type="dcterms:W3CDTF">2017-10-02T07:02:00Z</dcterms:created>
  <dcterms:modified xsi:type="dcterms:W3CDTF">2017-12-15T17:11:00Z</dcterms:modified>
</cp:coreProperties>
</file>