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F" w:rsidRDefault="004B7EDB" w:rsidP="00373A3F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FA2279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  <w:r w:rsidRPr="004B7EDB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</w:t>
      </w:r>
      <w:r w:rsidR="00FA2279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="00373A3F">
        <w:rPr>
          <w:rFonts w:ascii="Times New Roman" w:hAnsi="Times New Roman" w:cs="Times New Roman"/>
          <w:b/>
          <w:sz w:val="52"/>
          <w:szCs w:val="52"/>
        </w:rPr>
        <w:t xml:space="preserve">                             </w:t>
      </w:r>
    </w:p>
    <w:p w:rsidR="007A0946" w:rsidRDefault="00DF5A08" w:rsidP="00A92E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на 201</w:t>
      </w:r>
      <w:r w:rsidR="002964FC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="002964FC">
        <w:rPr>
          <w:rFonts w:ascii="Times New Roman" w:hAnsi="Times New Roman" w:cs="Times New Roman"/>
          <w:b/>
          <w:sz w:val="44"/>
          <w:szCs w:val="44"/>
        </w:rPr>
        <w:t>8</w:t>
      </w:r>
      <w:r w:rsidR="004B7EDB" w:rsidRPr="00FA2279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4B7EDB" w:rsidRPr="00373A3F" w:rsidRDefault="00373A3F" w:rsidP="00373A3F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A0946">
        <w:rPr>
          <w:rFonts w:ascii="Times New Roman" w:hAnsi="Times New Roman" w:cs="Times New Roman"/>
          <w:b/>
          <w:noProof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671527" cy="1771351"/>
            <wp:effectExtent l="0" t="0" r="4873" b="0"/>
            <wp:docPr id="1" name="Рисунок 1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398" cy="17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797050" cy="1828800"/>
            <wp:effectExtent l="19050" t="0" r="0" b="0"/>
            <wp:docPr id="7" name="Рисунок 4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946">
        <w:rPr>
          <w:rFonts w:ascii="Times New Roman" w:hAnsi="Times New Roman" w:cs="Times New Roman"/>
          <w:b/>
          <w:noProof/>
          <w:sz w:val="40"/>
          <w:szCs w:val="40"/>
        </w:rPr>
        <w:t xml:space="preserve">     </w:t>
      </w:r>
      <w:r w:rsidR="007A094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828800" cy="1828800"/>
            <wp:effectExtent l="19050" t="0" r="0" b="0"/>
            <wp:docPr id="10" name="Рисунок 7" descr="C:\Program Files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3F" w:rsidRDefault="007A0946" w:rsidP="004B7E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4B7EDB" w:rsidTr="004B7EDB">
        <w:tc>
          <w:tcPr>
            <w:tcW w:w="1951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2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  </w:t>
            </w:r>
            <w:r w:rsidR="00FA22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FA2279">
              <w:rPr>
                <w:rFonts w:ascii="Times New Roman" w:hAnsi="Times New Roman" w:cs="Times New Roman"/>
                <w:b/>
                <w:sz w:val="36"/>
                <w:szCs w:val="36"/>
              </w:rPr>
              <w:t>урока</w:t>
            </w:r>
          </w:p>
        </w:tc>
        <w:tc>
          <w:tcPr>
            <w:tcW w:w="3827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279">
              <w:rPr>
                <w:rFonts w:ascii="Times New Roman" w:hAnsi="Times New Roman" w:cs="Times New Roman"/>
                <w:b/>
                <w:sz w:val="36"/>
                <w:szCs w:val="36"/>
              </w:rPr>
              <w:t>Начало                         урока</w:t>
            </w:r>
          </w:p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3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279">
              <w:rPr>
                <w:rFonts w:ascii="Times New Roman" w:hAnsi="Times New Roman" w:cs="Times New Roman"/>
                <w:b/>
                <w:sz w:val="36"/>
                <w:szCs w:val="36"/>
              </w:rPr>
              <w:t>Окончание               урока</w:t>
            </w:r>
          </w:p>
        </w:tc>
      </w:tr>
      <w:tr w:rsidR="00FA2279" w:rsidTr="00FA2279">
        <w:tc>
          <w:tcPr>
            <w:tcW w:w="1951" w:type="dxa"/>
            <w:shd w:val="clear" w:color="auto" w:fill="FF0000"/>
          </w:tcPr>
          <w:p w:rsidR="00FA2279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FF0000"/>
          </w:tcPr>
          <w:p w:rsidR="00FA2279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3" w:type="dxa"/>
            <w:shd w:val="clear" w:color="auto" w:fill="FF0000"/>
          </w:tcPr>
          <w:p w:rsidR="00FA2279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7EDB" w:rsidTr="004B7EDB">
        <w:tc>
          <w:tcPr>
            <w:tcW w:w="1951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3827" w:type="dxa"/>
          </w:tcPr>
          <w:p w:rsidR="004B7EDB" w:rsidRPr="00851483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8.0</w:t>
            </w:r>
            <w:r w:rsidR="00851483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3793" w:type="dxa"/>
          </w:tcPr>
          <w:p w:rsidR="004B7EDB" w:rsidRPr="0027694E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8.</w:t>
            </w:r>
            <w:r w:rsidR="00DF5A08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4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</w:p>
        </w:tc>
      </w:tr>
      <w:tr w:rsidR="004B7EDB" w:rsidTr="002A29C9">
        <w:tc>
          <w:tcPr>
            <w:tcW w:w="9571" w:type="dxa"/>
            <w:gridSpan w:val="3"/>
          </w:tcPr>
          <w:p w:rsidR="004B7EDB" w:rsidRPr="004B7EDB" w:rsidRDefault="00DF5A08" w:rsidP="004B7E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 1</w:t>
            </w:r>
            <w:r w:rsidR="0038451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B7EDB" w:rsidRPr="004B7E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</w:t>
            </w:r>
          </w:p>
        </w:tc>
      </w:tr>
      <w:tr w:rsidR="004B7EDB" w:rsidTr="004B7EDB">
        <w:tc>
          <w:tcPr>
            <w:tcW w:w="1951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3827" w:type="dxa"/>
          </w:tcPr>
          <w:p w:rsidR="004B7EDB" w:rsidRPr="00FA2279" w:rsidRDefault="0027694E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8.5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793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9.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  <w:tr w:rsidR="004B7EDB" w:rsidTr="009E3FC8">
        <w:tc>
          <w:tcPr>
            <w:tcW w:w="9571" w:type="dxa"/>
            <w:gridSpan w:val="3"/>
          </w:tcPr>
          <w:p w:rsidR="004B7EDB" w:rsidRPr="004B7EDB" w:rsidRDefault="004B7EDB" w:rsidP="004B7E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7EDB"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 10 мин</w:t>
            </w:r>
          </w:p>
        </w:tc>
      </w:tr>
      <w:tr w:rsidR="004B7EDB" w:rsidTr="004B7EDB">
        <w:tc>
          <w:tcPr>
            <w:tcW w:w="1951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3827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9.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793" w:type="dxa"/>
          </w:tcPr>
          <w:p w:rsidR="004B7EDB" w:rsidRPr="00FA2279" w:rsidRDefault="0027694E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10.2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  <w:tr w:rsidR="004B7EDB" w:rsidTr="009F017B">
        <w:tc>
          <w:tcPr>
            <w:tcW w:w="9571" w:type="dxa"/>
            <w:gridSpan w:val="3"/>
          </w:tcPr>
          <w:p w:rsidR="004B7EDB" w:rsidRPr="004B7EDB" w:rsidRDefault="008C436F" w:rsidP="004B7E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 20</w:t>
            </w:r>
            <w:r w:rsidR="004B7E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</w:t>
            </w:r>
          </w:p>
        </w:tc>
      </w:tr>
      <w:tr w:rsidR="004B7EDB" w:rsidTr="004B7EDB">
        <w:tc>
          <w:tcPr>
            <w:tcW w:w="1951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3827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0.4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793" w:type="dxa"/>
          </w:tcPr>
          <w:p w:rsidR="004B7EDB" w:rsidRPr="00FA2279" w:rsidRDefault="004B7EDB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11.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  <w:tr w:rsidR="004B7EDB" w:rsidTr="00A7173C">
        <w:tc>
          <w:tcPr>
            <w:tcW w:w="9571" w:type="dxa"/>
            <w:gridSpan w:val="3"/>
          </w:tcPr>
          <w:p w:rsidR="004B7EDB" w:rsidRPr="004B7EDB" w:rsidRDefault="008C436F" w:rsidP="004B7E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 20</w:t>
            </w:r>
            <w:r w:rsidR="004B7E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</w:t>
            </w:r>
          </w:p>
        </w:tc>
      </w:tr>
      <w:tr w:rsidR="004B7EDB" w:rsidTr="004B7EDB">
        <w:tc>
          <w:tcPr>
            <w:tcW w:w="1951" w:type="dxa"/>
          </w:tcPr>
          <w:p w:rsidR="004B7EDB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827" w:type="dxa"/>
          </w:tcPr>
          <w:p w:rsidR="004B7EDB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="008C436F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793" w:type="dxa"/>
          </w:tcPr>
          <w:p w:rsidR="004B7EDB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12.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  <w:tr w:rsidR="00FA2279" w:rsidTr="00E71B8F">
        <w:tc>
          <w:tcPr>
            <w:tcW w:w="9571" w:type="dxa"/>
            <w:gridSpan w:val="3"/>
          </w:tcPr>
          <w:p w:rsidR="00FA2279" w:rsidRPr="00FA2279" w:rsidRDefault="00FA2279" w:rsidP="00FA22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 10 мин</w:t>
            </w:r>
          </w:p>
        </w:tc>
      </w:tr>
      <w:tr w:rsidR="00FA2279" w:rsidTr="004B7EDB">
        <w:tc>
          <w:tcPr>
            <w:tcW w:w="1951" w:type="dxa"/>
          </w:tcPr>
          <w:p w:rsidR="00FA2279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</w:tc>
        <w:tc>
          <w:tcPr>
            <w:tcW w:w="3827" w:type="dxa"/>
          </w:tcPr>
          <w:p w:rsidR="00FA2279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2.3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793" w:type="dxa"/>
          </w:tcPr>
          <w:p w:rsidR="00FA2279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13.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  <w:tr w:rsidR="00FA2279" w:rsidTr="00212FF6">
        <w:tc>
          <w:tcPr>
            <w:tcW w:w="9571" w:type="dxa"/>
            <w:gridSpan w:val="3"/>
          </w:tcPr>
          <w:p w:rsidR="00FA2279" w:rsidRPr="00FA2279" w:rsidRDefault="00FA2279" w:rsidP="00FA22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 10 мин</w:t>
            </w:r>
          </w:p>
        </w:tc>
      </w:tr>
      <w:tr w:rsidR="004B7EDB" w:rsidTr="004B7EDB">
        <w:tc>
          <w:tcPr>
            <w:tcW w:w="1951" w:type="dxa"/>
          </w:tcPr>
          <w:p w:rsidR="004B7EDB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</w:tc>
        <w:tc>
          <w:tcPr>
            <w:tcW w:w="3827" w:type="dxa"/>
          </w:tcPr>
          <w:p w:rsidR="004B7EDB" w:rsidRPr="00FA2279" w:rsidRDefault="008C436F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13.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793" w:type="dxa"/>
          </w:tcPr>
          <w:p w:rsidR="004B7EDB" w:rsidRPr="00FA2279" w:rsidRDefault="00FA2279" w:rsidP="004B7ED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A2279">
              <w:rPr>
                <w:rFonts w:ascii="Times New Roman" w:hAnsi="Times New Roman" w:cs="Times New Roman"/>
                <w:b/>
                <w:sz w:val="72"/>
                <w:szCs w:val="72"/>
              </w:rPr>
              <w:t>14.</w:t>
            </w:r>
            <w:r w:rsidR="0027694E"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  <w:r w:rsidR="00384517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</w:tbl>
    <w:p w:rsidR="004B7EDB" w:rsidRPr="004B7EDB" w:rsidRDefault="004B7EDB" w:rsidP="007A09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B7EDB" w:rsidRPr="004B7EDB" w:rsidSect="007A094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EDB"/>
    <w:rsid w:val="00092873"/>
    <w:rsid w:val="00205D3A"/>
    <w:rsid w:val="0027694E"/>
    <w:rsid w:val="002964FC"/>
    <w:rsid w:val="002A5D93"/>
    <w:rsid w:val="00373A3F"/>
    <w:rsid w:val="00384517"/>
    <w:rsid w:val="003A084B"/>
    <w:rsid w:val="004B7EDB"/>
    <w:rsid w:val="0060569A"/>
    <w:rsid w:val="006A1D85"/>
    <w:rsid w:val="006D1EB6"/>
    <w:rsid w:val="006E5EFA"/>
    <w:rsid w:val="007A0946"/>
    <w:rsid w:val="00851483"/>
    <w:rsid w:val="008C436F"/>
    <w:rsid w:val="00962292"/>
    <w:rsid w:val="00A92EBE"/>
    <w:rsid w:val="00AC35EC"/>
    <w:rsid w:val="00B2033E"/>
    <w:rsid w:val="00DF5A08"/>
    <w:rsid w:val="00F36AED"/>
    <w:rsid w:val="00F87EBC"/>
    <w:rsid w:val="00FA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Удачин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</dc:creator>
  <cp:keywords/>
  <dc:description/>
  <cp:lastModifiedBy>Учитель</cp:lastModifiedBy>
  <cp:revision>16</cp:revision>
  <dcterms:created xsi:type="dcterms:W3CDTF">2011-10-12T16:56:00Z</dcterms:created>
  <dcterms:modified xsi:type="dcterms:W3CDTF">2017-09-04T07:50:00Z</dcterms:modified>
</cp:coreProperties>
</file>